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5DC" w:rsidRPr="00217F65" w:rsidRDefault="00E665DC" w:rsidP="00E665DC">
      <w:pPr>
        <w:spacing w:after="0" w:line="240" w:lineRule="auto"/>
        <w:ind w:left="4956"/>
        <w:rPr>
          <w:rFonts w:ascii="Times New Roman" w:hAnsi="Times New Roman" w:cs="Times New Roman"/>
          <w:sz w:val="26"/>
          <w:szCs w:val="26"/>
        </w:rPr>
      </w:pPr>
      <w:proofErr w:type="gramStart"/>
      <w:r w:rsidRPr="00217F65">
        <w:rPr>
          <w:rFonts w:ascii="Times New Roman" w:hAnsi="Times New Roman" w:cs="Times New Roman"/>
          <w:sz w:val="26"/>
          <w:szCs w:val="26"/>
        </w:rPr>
        <w:t>Утвержден</w:t>
      </w:r>
      <w:proofErr w:type="gramEnd"/>
      <w:r w:rsidRPr="00217F65">
        <w:rPr>
          <w:rFonts w:ascii="Times New Roman" w:hAnsi="Times New Roman" w:cs="Times New Roman"/>
          <w:sz w:val="26"/>
          <w:szCs w:val="26"/>
        </w:rPr>
        <w:t xml:space="preserve"> на заседании </w:t>
      </w:r>
    </w:p>
    <w:p w:rsidR="00E665DC" w:rsidRPr="00217F65" w:rsidRDefault="00E665DC" w:rsidP="00E665DC">
      <w:pPr>
        <w:spacing w:after="0" w:line="240" w:lineRule="auto"/>
        <w:ind w:left="4956"/>
        <w:rPr>
          <w:rFonts w:ascii="Times New Roman" w:hAnsi="Times New Roman" w:cs="Times New Roman"/>
          <w:sz w:val="26"/>
          <w:szCs w:val="26"/>
        </w:rPr>
      </w:pPr>
      <w:r w:rsidRPr="00217F65">
        <w:rPr>
          <w:rFonts w:ascii="Times New Roman" w:hAnsi="Times New Roman" w:cs="Times New Roman"/>
          <w:sz w:val="26"/>
          <w:szCs w:val="26"/>
        </w:rPr>
        <w:t>Профкома Протоколом</w:t>
      </w:r>
    </w:p>
    <w:p w:rsidR="00E665DC" w:rsidRDefault="00E665DC" w:rsidP="008C0D26">
      <w:pPr>
        <w:spacing w:after="0" w:line="240" w:lineRule="auto"/>
        <w:ind w:left="4956"/>
        <w:rPr>
          <w:rFonts w:ascii="Times New Roman" w:hAnsi="Times New Roman" w:cs="Times New Roman"/>
          <w:sz w:val="26"/>
          <w:szCs w:val="26"/>
        </w:rPr>
      </w:pPr>
      <w:r w:rsidRPr="00217F65">
        <w:rPr>
          <w:rFonts w:ascii="Times New Roman" w:hAnsi="Times New Roman" w:cs="Times New Roman"/>
          <w:sz w:val="26"/>
          <w:szCs w:val="26"/>
        </w:rPr>
        <w:t>№</w:t>
      </w:r>
      <w:r w:rsidR="008C0D26">
        <w:rPr>
          <w:rFonts w:ascii="Times New Roman" w:hAnsi="Times New Roman" w:cs="Times New Roman"/>
          <w:sz w:val="26"/>
          <w:szCs w:val="26"/>
        </w:rPr>
        <w:t xml:space="preserve"> 1</w:t>
      </w:r>
      <w:r w:rsidRPr="00217F65">
        <w:rPr>
          <w:rFonts w:ascii="Times New Roman" w:hAnsi="Times New Roman" w:cs="Times New Roman"/>
          <w:sz w:val="26"/>
          <w:szCs w:val="26"/>
        </w:rPr>
        <w:t xml:space="preserve"> от </w:t>
      </w:r>
      <w:r w:rsidR="008C0D26">
        <w:rPr>
          <w:rFonts w:ascii="Times New Roman" w:hAnsi="Times New Roman" w:cs="Times New Roman"/>
          <w:sz w:val="26"/>
          <w:szCs w:val="26"/>
        </w:rPr>
        <w:t xml:space="preserve">05.-1.2017г. </w:t>
      </w:r>
    </w:p>
    <w:p w:rsidR="008C0D26" w:rsidRPr="00217F65" w:rsidRDefault="008C0D26" w:rsidP="008C0D26">
      <w:pPr>
        <w:spacing w:after="0" w:line="240" w:lineRule="auto"/>
        <w:ind w:left="4956"/>
        <w:rPr>
          <w:rFonts w:ascii="Times New Roman" w:hAnsi="Times New Roman" w:cs="Times New Roman"/>
          <w:sz w:val="26"/>
          <w:szCs w:val="26"/>
        </w:rPr>
      </w:pPr>
    </w:p>
    <w:p w:rsidR="00E665DC" w:rsidRPr="00217F65" w:rsidRDefault="00E665DC" w:rsidP="00E665D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17F65">
        <w:rPr>
          <w:rFonts w:ascii="Times New Roman" w:hAnsi="Times New Roman" w:cs="Times New Roman"/>
          <w:sz w:val="26"/>
          <w:szCs w:val="26"/>
        </w:rPr>
        <w:t xml:space="preserve">План работы комиссии по общественному </w:t>
      </w:r>
      <w:proofErr w:type="gramStart"/>
      <w:r w:rsidRPr="00217F65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217F65">
        <w:rPr>
          <w:rFonts w:ascii="Times New Roman" w:hAnsi="Times New Roman" w:cs="Times New Roman"/>
          <w:sz w:val="26"/>
          <w:szCs w:val="26"/>
        </w:rPr>
        <w:t xml:space="preserve"> соблюдением законодательства о труде на 2017 год</w:t>
      </w:r>
    </w:p>
    <w:p w:rsidR="00E665DC" w:rsidRPr="00217F65" w:rsidRDefault="00E665DC" w:rsidP="00E665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E665DC" w:rsidRPr="00217F65" w:rsidTr="00700DEC">
        <w:tc>
          <w:tcPr>
            <w:tcW w:w="675" w:type="dxa"/>
          </w:tcPr>
          <w:p w:rsidR="00E665DC" w:rsidRPr="00217F65" w:rsidRDefault="00E665DC" w:rsidP="00700D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7F6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110" w:type="dxa"/>
          </w:tcPr>
          <w:p w:rsidR="00E665DC" w:rsidRPr="00217F65" w:rsidRDefault="00E665DC" w:rsidP="00700D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7F65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393" w:type="dxa"/>
          </w:tcPr>
          <w:p w:rsidR="00E665DC" w:rsidRPr="00217F65" w:rsidRDefault="00E665DC" w:rsidP="00700D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7F65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393" w:type="dxa"/>
          </w:tcPr>
          <w:p w:rsidR="00E665DC" w:rsidRPr="00217F65" w:rsidRDefault="00E665DC" w:rsidP="00700D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7F65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217F65" w:rsidRPr="00217F65" w:rsidTr="00700DEC">
        <w:tc>
          <w:tcPr>
            <w:tcW w:w="675" w:type="dxa"/>
          </w:tcPr>
          <w:p w:rsidR="00217F65" w:rsidRPr="00217F65" w:rsidRDefault="00217F65" w:rsidP="00700D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0" w:type="dxa"/>
          </w:tcPr>
          <w:p w:rsidR="00064DE0" w:rsidRPr="00217F65" w:rsidRDefault="00064DE0" w:rsidP="00064D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Провести организационное заседание комиссии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утвердить план работы</w:t>
            </w:r>
          </w:p>
        </w:tc>
        <w:tc>
          <w:tcPr>
            <w:tcW w:w="2393" w:type="dxa"/>
          </w:tcPr>
          <w:p w:rsidR="00217F65" w:rsidRPr="00217F65" w:rsidRDefault="00064DE0" w:rsidP="00064D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393" w:type="dxa"/>
          </w:tcPr>
          <w:p w:rsidR="00217F65" w:rsidRPr="00217F65" w:rsidRDefault="00217F65" w:rsidP="00700D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7F65">
              <w:rPr>
                <w:rFonts w:ascii="Times New Roman" w:hAnsi="Times New Roman" w:cs="Times New Roman"/>
                <w:sz w:val="26"/>
                <w:szCs w:val="26"/>
              </w:rPr>
              <w:t>комиссия</w:t>
            </w:r>
          </w:p>
        </w:tc>
      </w:tr>
      <w:tr w:rsidR="00E665DC" w:rsidRPr="00217F65" w:rsidTr="00700DEC">
        <w:tc>
          <w:tcPr>
            <w:tcW w:w="675" w:type="dxa"/>
          </w:tcPr>
          <w:p w:rsidR="00E665DC" w:rsidRPr="00217F65" w:rsidRDefault="00217F65" w:rsidP="00700D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0" w:type="dxa"/>
          </w:tcPr>
          <w:p w:rsidR="00E665DC" w:rsidRDefault="00064DE0" w:rsidP="00217F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Подготовить и провести конференцию по подведению итогов выполнения коллективного договора</w:t>
            </w:r>
          </w:p>
          <w:p w:rsidR="00064DE0" w:rsidRPr="00217F65" w:rsidRDefault="00064DE0" w:rsidP="00217F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E665DC" w:rsidRPr="00217F65" w:rsidRDefault="00064DE0" w:rsidP="00064D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февраль-март</w:t>
            </w:r>
          </w:p>
        </w:tc>
        <w:tc>
          <w:tcPr>
            <w:tcW w:w="2393" w:type="dxa"/>
          </w:tcPr>
          <w:p w:rsidR="00E665DC" w:rsidRPr="00217F65" w:rsidRDefault="00E665DC" w:rsidP="00700D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7F65">
              <w:rPr>
                <w:rFonts w:ascii="Times New Roman" w:hAnsi="Times New Roman" w:cs="Times New Roman"/>
                <w:sz w:val="26"/>
                <w:szCs w:val="26"/>
              </w:rPr>
              <w:t>комиссия</w:t>
            </w:r>
          </w:p>
        </w:tc>
      </w:tr>
      <w:tr w:rsidR="00E665DC" w:rsidRPr="00217F65" w:rsidTr="00700DEC">
        <w:tc>
          <w:tcPr>
            <w:tcW w:w="675" w:type="dxa"/>
          </w:tcPr>
          <w:p w:rsidR="00E665DC" w:rsidRPr="00217F65" w:rsidRDefault="00217F65" w:rsidP="00700D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10" w:type="dxa"/>
          </w:tcPr>
          <w:p w:rsidR="00E665DC" w:rsidRDefault="00064DE0" w:rsidP="00217F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Подготовить и провести обучение в школе профактива, согласно плану</w:t>
            </w:r>
          </w:p>
          <w:p w:rsidR="00064DE0" w:rsidRPr="00217F65" w:rsidRDefault="00064DE0" w:rsidP="00217F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E665DC" w:rsidRPr="00217F65" w:rsidRDefault="00E665DC" w:rsidP="00700DEC">
            <w:pPr>
              <w:rPr>
                <w:sz w:val="26"/>
                <w:szCs w:val="26"/>
              </w:rPr>
            </w:pPr>
            <w:r w:rsidRPr="00217F65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393" w:type="dxa"/>
          </w:tcPr>
          <w:p w:rsidR="00E665DC" w:rsidRPr="00217F65" w:rsidRDefault="00E665DC" w:rsidP="00700DEC">
            <w:pPr>
              <w:rPr>
                <w:sz w:val="26"/>
                <w:szCs w:val="26"/>
              </w:rPr>
            </w:pPr>
            <w:r w:rsidRPr="00217F65">
              <w:rPr>
                <w:rFonts w:ascii="Times New Roman" w:hAnsi="Times New Roman" w:cs="Times New Roman"/>
                <w:sz w:val="26"/>
                <w:szCs w:val="26"/>
              </w:rPr>
              <w:t>комиссия</w:t>
            </w:r>
          </w:p>
        </w:tc>
      </w:tr>
      <w:tr w:rsidR="00E665DC" w:rsidRPr="00217F65" w:rsidTr="00700DEC">
        <w:tc>
          <w:tcPr>
            <w:tcW w:w="675" w:type="dxa"/>
          </w:tcPr>
          <w:p w:rsidR="00E665DC" w:rsidRPr="00217F65" w:rsidRDefault="00217F65" w:rsidP="00700D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10" w:type="dxa"/>
          </w:tcPr>
          <w:p w:rsidR="00E665DC" w:rsidRDefault="00064DE0" w:rsidP="00700D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Подготовить вопросы на заседание профкома, согласно плану</w:t>
            </w:r>
          </w:p>
          <w:p w:rsidR="00064DE0" w:rsidRPr="00217F65" w:rsidRDefault="00064DE0" w:rsidP="00700D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E665DC" w:rsidRPr="00217F65" w:rsidRDefault="00E665DC" w:rsidP="00700DEC">
            <w:pPr>
              <w:rPr>
                <w:sz w:val="26"/>
                <w:szCs w:val="26"/>
              </w:rPr>
            </w:pPr>
            <w:r w:rsidRPr="00217F65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393" w:type="dxa"/>
          </w:tcPr>
          <w:p w:rsidR="00E665DC" w:rsidRPr="00217F65" w:rsidRDefault="00E665DC" w:rsidP="00700DEC">
            <w:pPr>
              <w:rPr>
                <w:sz w:val="26"/>
                <w:szCs w:val="26"/>
              </w:rPr>
            </w:pPr>
            <w:r w:rsidRPr="00217F65">
              <w:rPr>
                <w:rFonts w:ascii="Times New Roman" w:hAnsi="Times New Roman" w:cs="Times New Roman"/>
                <w:sz w:val="26"/>
                <w:szCs w:val="26"/>
              </w:rPr>
              <w:t>комиссия</w:t>
            </w:r>
          </w:p>
        </w:tc>
      </w:tr>
      <w:tr w:rsidR="00E665DC" w:rsidRPr="00217F65" w:rsidTr="00700DEC">
        <w:tc>
          <w:tcPr>
            <w:tcW w:w="675" w:type="dxa"/>
          </w:tcPr>
          <w:p w:rsidR="00E665DC" w:rsidRPr="00217F65" w:rsidRDefault="00217F65" w:rsidP="00700D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10" w:type="dxa"/>
          </w:tcPr>
          <w:p w:rsidR="00E665DC" w:rsidRDefault="001424FA" w:rsidP="00217F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Организовать подписку на профсоюзные издания</w:t>
            </w:r>
          </w:p>
          <w:p w:rsidR="00064DE0" w:rsidRPr="00217F65" w:rsidRDefault="00064DE0" w:rsidP="00217F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E665DC" w:rsidRPr="00217F65" w:rsidRDefault="001424FA" w:rsidP="001424FA">
            <w:pPr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полгода</w:t>
            </w:r>
          </w:p>
        </w:tc>
        <w:tc>
          <w:tcPr>
            <w:tcW w:w="2393" w:type="dxa"/>
          </w:tcPr>
          <w:p w:rsidR="00E665DC" w:rsidRPr="00217F65" w:rsidRDefault="00E665DC" w:rsidP="00700DEC">
            <w:pPr>
              <w:rPr>
                <w:sz w:val="26"/>
                <w:szCs w:val="26"/>
              </w:rPr>
            </w:pPr>
            <w:r w:rsidRPr="00217F65">
              <w:rPr>
                <w:rFonts w:ascii="Times New Roman" w:hAnsi="Times New Roman" w:cs="Times New Roman"/>
                <w:sz w:val="26"/>
                <w:szCs w:val="26"/>
              </w:rPr>
              <w:t>комиссия</w:t>
            </w:r>
          </w:p>
        </w:tc>
      </w:tr>
      <w:tr w:rsidR="00E665DC" w:rsidRPr="00217F65" w:rsidTr="00700DEC">
        <w:tc>
          <w:tcPr>
            <w:tcW w:w="675" w:type="dxa"/>
          </w:tcPr>
          <w:p w:rsidR="00E665DC" w:rsidRPr="00217F65" w:rsidRDefault="00217F65" w:rsidP="00700D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110" w:type="dxa"/>
          </w:tcPr>
          <w:p w:rsidR="00E665DC" w:rsidRDefault="008C0D26" w:rsidP="00217F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Оказывать помощь профкому в ведении делопроизводства</w:t>
            </w:r>
          </w:p>
          <w:p w:rsidR="00064DE0" w:rsidRPr="00217F65" w:rsidRDefault="008C0D26" w:rsidP="008C0D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ть у</w:t>
            </w:r>
            <w:r w:rsidRPr="00217F65">
              <w:rPr>
                <w:rFonts w:ascii="Times New Roman" w:hAnsi="Times New Roman" w:cs="Times New Roman"/>
                <w:sz w:val="26"/>
                <w:szCs w:val="26"/>
              </w:rPr>
              <w:t>частие в работе профкома</w:t>
            </w:r>
          </w:p>
        </w:tc>
        <w:tc>
          <w:tcPr>
            <w:tcW w:w="2393" w:type="dxa"/>
          </w:tcPr>
          <w:p w:rsidR="00E665DC" w:rsidRPr="00217F65" w:rsidRDefault="00E665DC" w:rsidP="00700DEC">
            <w:pPr>
              <w:rPr>
                <w:sz w:val="26"/>
                <w:szCs w:val="26"/>
              </w:rPr>
            </w:pPr>
            <w:r w:rsidRPr="00217F65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393" w:type="dxa"/>
          </w:tcPr>
          <w:p w:rsidR="00E665DC" w:rsidRPr="00217F65" w:rsidRDefault="00E665DC" w:rsidP="00700DEC">
            <w:pPr>
              <w:rPr>
                <w:sz w:val="26"/>
                <w:szCs w:val="26"/>
              </w:rPr>
            </w:pPr>
            <w:r w:rsidRPr="00217F65">
              <w:rPr>
                <w:rFonts w:ascii="Times New Roman" w:hAnsi="Times New Roman" w:cs="Times New Roman"/>
                <w:sz w:val="26"/>
                <w:szCs w:val="26"/>
              </w:rPr>
              <w:t>комиссия</w:t>
            </w:r>
          </w:p>
        </w:tc>
      </w:tr>
      <w:tr w:rsidR="00E665DC" w:rsidRPr="00217F65" w:rsidTr="00700DEC">
        <w:tc>
          <w:tcPr>
            <w:tcW w:w="675" w:type="dxa"/>
          </w:tcPr>
          <w:p w:rsidR="00E665DC" w:rsidRPr="00217F65" w:rsidRDefault="00217F65" w:rsidP="00700D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10" w:type="dxa"/>
          </w:tcPr>
          <w:p w:rsidR="00E665DC" w:rsidRPr="00217F65" w:rsidRDefault="00064DE0" w:rsidP="008C0D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Провести сверку учетных документов членов профсоюза.</w:t>
            </w:r>
            <w:r w:rsidR="008C0D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93" w:type="dxa"/>
          </w:tcPr>
          <w:p w:rsidR="00E665DC" w:rsidRPr="00217F65" w:rsidRDefault="008C0D26" w:rsidP="00064DE0">
            <w:pPr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064DE0">
              <w:rPr>
                <w:rFonts w:ascii="Times New Roman" w:hAnsi="Times New Roman" w:cs="Times New Roman"/>
                <w:sz w:val="26"/>
                <w:szCs w:val="26"/>
              </w:rPr>
              <w:t>оябрь</w:t>
            </w:r>
          </w:p>
        </w:tc>
        <w:tc>
          <w:tcPr>
            <w:tcW w:w="2393" w:type="dxa"/>
          </w:tcPr>
          <w:p w:rsidR="00E665DC" w:rsidRPr="00217F65" w:rsidRDefault="00E665DC" w:rsidP="00700DEC">
            <w:pPr>
              <w:rPr>
                <w:sz w:val="26"/>
                <w:szCs w:val="26"/>
              </w:rPr>
            </w:pPr>
            <w:r w:rsidRPr="00217F65">
              <w:rPr>
                <w:rFonts w:ascii="Times New Roman" w:hAnsi="Times New Roman" w:cs="Times New Roman"/>
                <w:sz w:val="26"/>
                <w:szCs w:val="26"/>
              </w:rPr>
              <w:t>комиссия</w:t>
            </w:r>
          </w:p>
        </w:tc>
      </w:tr>
      <w:tr w:rsidR="00E665DC" w:rsidRPr="00217F65" w:rsidTr="00700DEC">
        <w:tc>
          <w:tcPr>
            <w:tcW w:w="675" w:type="dxa"/>
          </w:tcPr>
          <w:p w:rsidR="00E665DC" w:rsidRPr="00217F65" w:rsidRDefault="00217F65" w:rsidP="00700D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110" w:type="dxa"/>
          </w:tcPr>
          <w:p w:rsidR="00064DE0" w:rsidRDefault="00064DE0" w:rsidP="00064D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Принять участие в разработке плана работы и комиссий</w:t>
            </w:r>
          </w:p>
          <w:p w:rsidR="00E665DC" w:rsidRDefault="00E665DC" w:rsidP="00700D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4DE0" w:rsidRPr="00217F65" w:rsidRDefault="00064DE0" w:rsidP="00700D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E665DC" w:rsidRPr="00217F65" w:rsidRDefault="00064DE0" w:rsidP="00064DE0">
            <w:pPr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кв.</w:t>
            </w:r>
          </w:p>
        </w:tc>
        <w:tc>
          <w:tcPr>
            <w:tcW w:w="2393" w:type="dxa"/>
          </w:tcPr>
          <w:p w:rsidR="00E665DC" w:rsidRPr="00217F65" w:rsidRDefault="00E665DC" w:rsidP="00700DEC">
            <w:pPr>
              <w:rPr>
                <w:sz w:val="26"/>
                <w:szCs w:val="26"/>
              </w:rPr>
            </w:pPr>
            <w:r w:rsidRPr="00217F65">
              <w:rPr>
                <w:rFonts w:ascii="Times New Roman" w:hAnsi="Times New Roman" w:cs="Times New Roman"/>
                <w:sz w:val="26"/>
                <w:szCs w:val="26"/>
              </w:rPr>
              <w:t>комиссия</w:t>
            </w:r>
          </w:p>
        </w:tc>
      </w:tr>
      <w:tr w:rsidR="008C0D26" w:rsidRPr="00217F65" w:rsidTr="00700DEC">
        <w:tc>
          <w:tcPr>
            <w:tcW w:w="675" w:type="dxa"/>
          </w:tcPr>
          <w:p w:rsidR="008C0D26" w:rsidRDefault="008C0D26" w:rsidP="008C0D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110" w:type="dxa"/>
          </w:tcPr>
          <w:p w:rsidR="008C0D26" w:rsidRDefault="008C0D26" w:rsidP="00064D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зывать помощь профкому в ведении делопроизводства</w:t>
            </w:r>
          </w:p>
        </w:tc>
        <w:tc>
          <w:tcPr>
            <w:tcW w:w="2393" w:type="dxa"/>
          </w:tcPr>
          <w:p w:rsidR="008C0D26" w:rsidRDefault="008C0D26" w:rsidP="00064D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393" w:type="dxa"/>
          </w:tcPr>
          <w:p w:rsidR="008C0D26" w:rsidRPr="00217F65" w:rsidRDefault="008C0D26" w:rsidP="00700D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7F65">
              <w:rPr>
                <w:rFonts w:ascii="Times New Roman" w:hAnsi="Times New Roman" w:cs="Times New Roman"/>
                <w:sz w:val="26"/>
                <w:szCs w:val="26"/>
              </w:rPr>
              <w:t>комиссия</w:t>
            </w:r>
          </w:p>
        </w:tc>
      </w:tr>
    </w:tbl>
    <w:p w:rsidR="008C0D26" w:rsidRDefault="008C0D26" w:rsidP="00E665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C0D26" w:rsidRDefault="008C0D26" w:rsidP="00E665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C0D26" w:rsidRDefault="008C0D26" w:rsidP="00E665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665DC" w:rsidRPr="00217F65" w:rsidRDefault="00E665DC" w:rsidP="00E665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17F65">
        <w:rPr>
          <w:rFonts w:ascii="Times New Roman" w:hAnsi="Times New Roman" w:cs="Times New Roman"/>
          <w:sz w:val="26"/>
          <w:szCs w:val="26"/>
        </w:rPr>
        <w:t xml:space="preserve">Председатель комиссии </w:t>
      </w:r>
      <w:r w:rsidRPr="00217F65">
        <w:rPr>
          <w:rFonts w:ascii="Times New Roman" w:hAnsi="Times New Roman" w:cs="Times New Roman"/>
          <w:sz w:val="26"/>
          <w:szCs w:val="26"/>
        </w:rPr>
        <w:tab/>
      </w:r>
      <w:r w:rsidRPr="00217F65">
        <w:rPr>
          <w:rFonts w:ascii="Times New Roman" w:hAnsi="Times New Roman" w:cs="Times New Roman"/>
          <w:sz w:val="26"/>
          <w:szCs w:val="26"/>
        </w:rPr>
        <w:tab/>
      </w:r>
      <w:r w:rsidRPr="00217F65">
        <w:rPr>
          <w:rFonts w:ascii="Times New Roman" w:hAnsi="Times New Roman" w:cs="Times New Roman"/>
          <w:sz w:val="26"/>
          <w:szCs w:val="26"/>
        </w:rPr>
        <w:tab/>
      </w:r>
      <w:r w:rsidRPr="00217F65">
        <w:rPr>
          <w:rFonts w:ascii="Times New Roman" w:hAnsi="Times New Roman" w:cs="Times New Roman"/>
          <w:sz w:val="26"/>
          <w:szCs w:val="26"/>
        </w:rPr>
        <w:tab/>
      </w:r>
      <w:r w:rsidR="000D729A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proofErr w:type="spellStart"/>
      <w:r w:rsidR="00064DE0">
        <w:rPr>
          <w:rFonts w:ascii="Times New Roman" w:hAnsi="Times New Roman" w:cs="Times New Roman"/>
          <w:sz w:val="26"/>
          <w:szCs w:val="26"/>
        </w:rPr>
        <w:t>Г.П.Былина</w:t>
      </w:r>
      <w:proofErr w:type="spellEnd"/>
    </w:p>
    <w:p w:rsidR="008F378C" w:rsidRDefault="008F378C"/>
    <w:sectPr w:rsidR="008F378C" w:rsidSect="00217F65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DC"/>
    <w:rsid w:val="00000F38"/>
    <w:rsid w:val="000013BF"/>
    <w:rsid w:val="00005BB3"/>
    <w:rsid w:val="00007DE6"/>
    <w:rsid w:val="00011807"/>
    <w:rsid w:val="000129C7"/>
    <w:rsid w:val="00014856"/>
    <w:rsid w:val="000160E0"/>
    <w:rsid w:val="00020D95"/>
    <w:rsid w:val="00024BDE"/>
    <w:rsid w:val="00025E00"/>
    <w:rsid w:val="00026137"/>
    <w:rsid w:val="0003005E"/>
    <w:rsid w:val="00031E8E"/>
    <w:rsid w:val="00033976"/>
    <w:rsid w:val="000346AB"/>
    <w:rsid w:val="00035C1B"/>
    <w:rsid w:val="00035DBC"/>
    <w:rsid w:val="000364D5"/>
    <w:rsid w:val="00036D16"/>
    <w:rsid w:val="00037572"/>
    <w:rsid w:val="0004179D"/>
    <w:rsid w:val="0004304F"/>
    <w:rsid w:val="00045F86"/>
    <w:rsid w:val="0005163E"/>
    <w:rsid w:val="00055AF8"/>
    <w:rsid w:val="000615A0"/>
    <w:rsid w:val="0006206B"/>
    <w:rsid w:val="00064DE0"/>
    <w:rsid w:val="000660BF"/>
    <w:rsid w:val="000673D3"/>
    <w:rsid w:val="0007116B"/>
    <w:rsid w:val="00072355"/>
    <w:rsid w:val="000741B6"/>
    <w:rsid w:val="00076D9A"/>
    <w:rsid w:val="000800F8"/>
    <w:rsid w:val="00080B5B"/>
    <w:rsid w:val="00081365"/>
    <w:rsid w:val="000814B9"/>
    <w:rsid w:val="00081EAA"/>
    <w:rsid w:val="00084ADA"/>
    <w:rsid w:val="00084D25"/>
    <w:rsid w:val="00084F2B"/>
    <w:rsid w:val="0008550C"/>
    <w:rsid w:val="00086CA6"/>
    <w:rsid w:val="0008769E"/>
    <w:rsid w:val="00090BB1"/>
    <w:rsid w:val="00091940"/>
    <w:rsid w:val="00097C7E"/>
    <w:rsid w:val="000A0C69"/>
    <w:rsid w:val="000A114F"/>
    <w:rsid w:val="000A141C"/>
    <w:rsid w:val="000B1A3E"/>
    <w:rsid w:val="000B2DA7"/>
    <w:rsid w:val="000B357A"/>
    <w:rsid w:val="000B69F7"/>
    <w:rsid w:val="000B6DF3"/>
    <w:rsid w:val="000B7482"/>
    <w:rsid w:val="000B7D33"/>
    <w:rsid w:val="000C0D3B"/>
    <w:rsid w:val="000C101B"/>
    <w:rsid w:val="000C152F"/>
    <w:rsid w:val="000C168D"/>
    <w:rsid w:val="000C2C2B"/>
    <w:rsid w:val="000D0368"/>
    <w:rsid w:val="000D0894"/>
    <w:rsid w:val="000D10F9"/>
    <w:rsid w:val="000D141A"/>
    <w:rsid w:val="000D2064"/>
    <w:rsid w:val="000D2F87"/>
    <w:rsid w:val="000D4031"/>
    <w:rsid w:val="000D729A"/>
    <w:rsid w:val="000D7E6B"/>
    <w:rsid w:val="000E08BC"/>
    <w:rsid w:val="000E1368"/>
    <w:rsid w:val="000E20DE"/>
    <w:rsid w:val="000E4ADB"/>
    <w:rsid w:val="000F02B0"/>
    <w:rsid w:val="000F0E25"/>
    <w:rsid w:val="000F377C"/>
    <w:rsid w:val="000F3C34"/>
    <w:rsid w:val="000F3DE5"/>
    <w:rsid w:val="000F55FA"/>
    <w:rsid w:val="000F76D5"/>
    <w:rsid w:val="001004EB"/>
    <w:rsid w:val="00100719"/>
    <w:rsid w:val="001026F7"/>
    <w:rsid w:val="00102AB8"/>
    <w:rsid w:val="001030F3"/>
    <w:rsid w:val="001056FD"/>
    <w:rsid w:val="00113F53"/>
    <w:rsid w:val="001176B2"/>
    <w:rsid w:val="001206A9"/>
    <w:rsid w:val="00120A2B"/>
    <w:rsid w:val="00121C55"/>
    <w:rsid w:val="00122FD1"/>
    <w:rsid w:val="001234BF"/>
    <w:rsid w:val="001246F2"/>
    <w:rsid w:val="00125483"/>
    <w:rsid w:val="00126C67"/>
    <w:rsid w:val="001279EF"/>
    <w:rsid w:val="00127CF7"/>
    <w:rsid w:val="00127D5E"/>
    <w:rsid w:val="00127E5B"/>
    <w:rsid w:val="0013535B"/>
    <w:rsid w:val="00136502"/>
    <w:rsid w:val="00136AFE"/>
    <w:rsid w:val="00136BC7"/>
    <w:rsid w:val="00140696"/>
    <w:rsid w:val="0014127A"/>
    <w:rsid w:val="001424FA"/>
    <w:rsid w:val="00144841"/>
    <w:rsid w:val="00145B0D"/>
    <w:rsid w:val="00151554"/>
    <w:rsid w:val="00151D30"/>
    <w:rsid w:val="001520BF"/>
    <w:rsid w:val="00153901"/>
    <w:rsid w:val="00155319"/>
    <w:rsid w:val="001621B9"/>
    <w:rsid w:val="001623BD"/>
    <w:rsid w:val="00163591"/>
    <w:rsid w:val="001652F3"/>
    <w:rsid w:val="001655C8"/>
    <w:rsid w:val="00165EB9"/>
    <w:rsid w:val="0016605D"/>
    <w:rsid w:val="001667DF"/>
    <w:rsid w:val="00167BC1"/>
    <w:rsid w:val="00170C06"/>
    <w:rsid w:val="0017276E"/>
    <w:rsid w:val="001735A5"/>
    <w:rsid w:val="0017360B"/>
    <w:rsid w:val="00181206"/>
    <w:rsid w:val="00181E18"/>
    <w:rsid w:val="0018681C"/>
    <w:rsid w:val="00186E55"/>
    <w:rsid w:val="00191B97"/>
    <w:rsid w:val="00191BD8"/>
    <w:rsid w:val="001978F3"/>
    <w:rsid w:val="001A0325"/>
    <w:rsid w:val="001A05D3"/>
    <w:rsid w:val="001A203E"/>
    <w:rsid w:val="001A383B"/>
    <w:rsid w:val="001A3DA0"/>
    <w:rsid w:val="001A5AC1"/>
    <w:rsid w:val="001B0A3A"/>
    <w:rsid w:val="001B0D6F"/>
    <w:rsid w:val="001B1CE5"/>
    <w:rsid w:val="001B3ED2"/>
    <w:rsid w:val="001B4A88"/>
    <w:rsid w:val="001B55A3"/>
    <w:rsid w:val="001B745D"/>
    <w:rsid w:val="001C0A08"/>
    <w:rsid w:val="001C38D0"/>
    <w:rsid w:val="001C4473"/>
    <w:rsid w:val="001C5D79"/>
    <w:rsid w:val="001D03FE"/>
    <w:rsid w:val="001D08E6"/>
    <w:rsid w:val="001D143A"/>
    <w:rsid w:val="001D1912"/>
    <w:rsid w:val="001D330B"/>
    <w:rsid w:val="001D439A"/>
    <w:rsid w:val="001E1AC3"/>
    <w:rsid w:val="001E1F46"/>
    <w:rsid w:val="001E20A1"/>
    <w:rsid w:val="001E3334"/>
    <w:rsid w:val="001E4376"/>
    <w:rsid w:val="001E4B04"/>
    <w:rsid w:val="001E5998"/>
    <w:rsid w:val="001E7C61"/>
    <w:rsid w:val="001E7FBB"/>
    <w:rsid w:val="001F02B5"/>
    <w:rsid w:val="001F0FA9"/>
    <w:rsid w:val="001F25D8"/>
    <w:rsid w:val="001F3B75"/>
    <w:rsid w:val="001F486D"/>
    <w:rsid w:val="001F5033"/>
    <w:rsid w:val="001F56A2"/>
    <w:rsid w:val="001F6D7B"/>
    <w:rsid w:val="0020011B"/>
    <w:rsid w:val="00201C6E"/>
    <w:rsid w:val="00202494"/>
    <w:rsid w:val="00204A10"/>
    <w:rsid w:val="00205D10"/>
    <w:rsid w:val="0020774C"/>
    <w:rsid w:val="002107A9"/>
    <w:rsid w:val="00210DFD"/>
    <w:rsid w:val="002129C5"/>
    <w:rsid w:val="00213122"/>
    <w:rsid w:val="00215201"/>
    <w:rsid w:val="00215E9F"/>
    <w:rsid w:val="00216EC2"/>
    <w:rsid w:val="00217F5B"/>
    <w:rsid w:val="00217F65"/>
    <w:rsid w:val="00221DC4"/>
    <w:rsid w:val="00222E46"/>
    <w:rsid w:val="002237D5"/>
    <w:rsid w:val="0022552E"/>
    <w:rsid w:val="0022581C"/>
    <w:rsid w:val="00225E0C"/>
    <w:rsid w:val="00226EC2"/>
    <w:rsid w:val="00227527"/>
    <w:rsid w:val="002303AB"/>
    <w:rsid w:val="0023293A"/>
    <w:rsid w:val="00234894"/>
    <w:rsid w:val="00234C61"/>
    <w:rsid w:val="00235075"/>
    <w:rsid w:val="002359D1"/>
    <w:rsid w:val="00236054"/>
    <w:rsid w:val="00240069"/>
    <w:rsid w:val="00240AEF"/>
    <w:rsid w:val="00241AF2"/>
    <w:rsid w:val="002422B8"/>
    <w:rsid w:val="002439C8"/>
    <w:rsid w:val="00243FFA"/>
    <w:rsid w:val="002463FB"/>
    <w:rsid w:val="002465C3"/>
    <w:rsid w:val="002474C4"/>
    <w:rsid w:val="00251C97"/>
    <w:rsid w:val="00254751"/>
    <w:rsid w:val="0025644B"/>
    <w:rsid w:val="0025646F"/>
    <w:rsid w:val="002627FB"/>
    <w:rsid w:val="00266BEB"/>
    <w:rsid w:val="002675C2"/>
    <w:rsid w:val="0027010A"/>
    <w:rsid w:val="002704CE"/>
    <w:rsid w:val="002714C8"/>
    <w:rsid w:val="00271D62"/>
    <w:rsid w:val="00272C7D"/>
    <w:rsid w:val="002740CA"/>
    <w:rsid w:val="00277EFE"/>
    <w:rsid w:val="00280E6B"/>
    <w:rsid w:val="002814AD"/>
    <w:rsid w:val="00285615"/>
    <w:rsid w:val="0028617D"/>
    <w:rsid w:val="002875ED"/>
    <w:rsid w:val="00287F2E"/>
    <w:rsid w:val="00290AE9"/>
    <w:rsid w:val="00295226"/>
    <w:rsid w:val="002960ED"/>
    <w:rsid w:val="002967A8"/>
    <w:rsid w:val="00296B1F"/>
    <w:rsid w:val="002975AB"/>
    <w:rsid w:val="002A2268"/>
    <w:rsid w:val="002A2460"/>
    <w:rsid w:val="002A2517"/>
    <w:rsid w:val="002A275C"/>
    <w:rsid w:val="002A365C"/>
    <w:rsid w:val="002A5A99"/>
    <w:rsid w:val="002A7998"/>
    <w:rsid w:val="002A7DFF"/>
    <w:rsid w:val="002B024D"/>
    <w:rsid w:val="002B1E63"/>
    <w:rsid w:val="002B3259"/>
    <w:rsid w:val="002B48CF"/>
    <w:rsid w:val="002B6EDB"/>
    <w:rsid w:val="002B7906"/>
    <w:rsid w:val="002C0239"/>
    <w:rsid w:val="002C09C7"/>
    <w:rsid w:val="002C23C0"/>
    <w:rsid w:val="002C3561"/>
    <w:rsid w:val="002C36FF"/>
    <w:rsid w:val="002C59D8"/>
    <w:rsid w:val="002C6440"/>
    <w:rsid w:val="002C6BF3"/>
    <w:rsid w:val="002C70A7"/>
    <w:rsid w:val="002D0834"/>
    <w:rsid w:val="002D10E6"/>
    <w:rsid w:val="002D2ECD"/>
    <w:rsid w:val="002D67B4"/>
    <w:rsid w:val="002E0741"/>
    <w:rsid w:val="002E0C3D"/>
    <w:rsid w:val="002E12A9"/>
    <w:rsid w:val="002E160E"/>
    <w:rsid w:val="002E212C"/>
    <w:rsid w:val="002E4D62"/>
    <w:rsid w:val="002F0712"/>
    <w:rsid w:val="002F1F4E"/>
    <w:rsid w:val="002F1FD9"/>
    <w:rsid w:val="002F2925"/>
    <w:rsid w:val="002F2AB6"/>
    <w:rsid w:val="002F3878"/>
    <w:rsid w:val="002F3B2D"/>
    <w:rsid w:val="002F3C86"/>
    <w:rsid w:val="002F549B"/>
    <w:rsid w:val="002F6F1C"/>
    <w:rsid w:val="00300678"/>
    <w:rsid w:val="00301B7E"/>
    <w:rsid w:val="00303E27"/>
    <w:rsid w:val="003128D7"/>
    <w:rsid w:val="00315C84"/>
    <w:rsid w:val="0031735E"/>
    <w:rsid w:val="00321947"/>
    <w:rsid w:val="003225B7"/>
    <w:rsid w:val="00323265"/>
    <w:rsid w:val="0032513B"/>
    <w:rsid w:val="0032623B"/>
    <w:rsid w:val="00327CA7"/>
    <w:rsid w:val="003311BA"/>
    <w:rsid w:val="00331CC2"/>
    <w:rsid w:val="00333FB1"/>
    <w:rsid w:val="003369C6"/>
    <w:rsid w:val="00340414"/>
    <w:rsid w:val="00342904"/>
    <w:rsid w:val="00344517"/>
    <w:rsid w:val="00346998"/>
    <w:rsid w:val="00347568"/>
    <w:rsid w:val="0035218A"/>
    <w:rsid w:val="003606D3"/>
    <w:rsid w:val="00363D6A"/>
    <w:rsid w:val="0036517D"/>
    <w:rsid w:val="0036783A"/>
    <w:rsid w:val="003715A4"/>
    <w:rsid w:val="00372678"/>
    <w:rsid w:val="003731B8"/>
    <w:rsid w:val="003735EA"/>
    <w:rsid w:val="00373910"/>
    <w:rsid w:val="00373A1D"/>
    <w:rsid w:val="00374599"/>
    <w:rsid w:val="00375B90"/>
    <w:rsid w:val="00376641"/>
    <w:rsid w:val="003777E1"/>
    <w:rsid w:val="003778AC"/>
    <w:rsid w:val="00377B56"/>
    <w:rsid w:val="003853B8"/>
    <w:rsid w:val="00386965"/>
    <w:rsid w:val="003907BD"/>
    <w:rsid w:val="003907D5"/>
    <w:rsid w:val="00393381"/>
    <w:rsid w:val="0039645F"/>
    <w:rsid w:val="00396819"/>
    <w:rsid w:val="00397354"/>
    <w:rsid w:val="003A0117"/>
    <w:rsid w:val="003A277A"/>
    <w:rsid w:val="003A2CBA"/>
    <w:rsid w:val="003A3789"/>
    <w:rsid w:val="003A37A1"/>
    <w:rsid w:val="003A3C8E"/>
    <w:rsid w:val="003A5B53"/>
    <w:rsid w:val="003A70F1"/>
    <w:rsid w:val="003A7EF6"/>
    <w:rsid w:val="003B0889"/>
    <w:rsid w:val="003B1E4F"/>
    <w:rsid w:val="003B2487"/>
    <w:rsid w:val="003B6890"/>
    <w:rsid w:val="003C2044"/>
    <w:rsid w:val="003C33C9"/>
    <w:rsid w:val="003C5F70"/>
    <w:rsid w:val="003C65A2"/>
    <w:rsid w:val="003C77AC"/>
    <w:rsid w:val="003D0621"/>
    <w:rsid w:val="003D0E44"/>
    <w:rsid w:val="003D27C1"/>
    <w:rsid w:val="003D2F00"/>
    <w:rsid w:val="003D3451"/>
    <w:rsid w:val="003D396D"/>
    <w:rsid w:val="003D3ABF"/>
    <w:rsid w:val="003D5A79"/>
    <w:rsid w:val="003D6B77"/>
    <w:rsid w:val="003D7DB0"/>
    <w:rsid w:val="003E0FC8"/>
    <w:rsid w:val="003E1446"/>
    <w:rsid w:val="003E1BBD"/>
    <w:rsid w:val="003F0192"/>
    <w:rsid w:val="003F38D6"/>
    <w:rsid w:val="00402461"/>
    <w:rsid w:val="00402B2D"/>
    <w:rsid w:val="00405627"/>
    <w:rsid w:val="00405A45"/>
    <w:rsid w:val="00405E7E"/>
    <w:rsid w:val="00411FF8"/>
    <w:rsid w:val="00412B52"/>
    <w:rsid w:val="00412DA8"/>
    <w:rsid w:val="004155BB"/>
    <w:rsid w:val="00416105"/>
    <w:rsid w:val="004165F8"/>
    <w:rsid w:val="00420D4A"/>
    <w:rsid w:val="004232F2"/>
    <w:rsid w:val="004265F6"/>
    <w:rsid w:val="0042667A"/>
    <w:rsid w:val="00431DC8"/>
    <w:rsid w:val="00432047"/>
    <w:rsid w:val="00432E88"/>
    <w:rsid w:val="00433BC0"/>
    <w:rsid w:val="00433C52"/>
    <w:rsid w:val="00434295"/>
    <w:rsid w:val="00437391"/>
    <w:rsid w:val="004440EC"/>
    <w:rsid w:val="00445205"/>
    <w:rsid w:val="004453C6"/>
    <w:rsid w:val="00446950"/>
    <w:rsid w:val="00450366"/>
    <w:rsid w:val="004505F2"/>
    <w:rsid w:val="00451A69"/>
    <w:rsid w:val="00453452"/>
    <w:rsid w:val="004546BD"/>
    <w:rsid w:val="004648FF"/>
    <w:rsid w:val="00467CE8"/>
    <w:rsid w:val="0047175B"/>
    <w:rsid w:val="00471B2C"/>
    <w:rsid w:val="004725B0"/>
    <w:rsid w:val="00472621"/>
    <w:rsid w:val="004740E9"/>
    <w:rsid w:val="00474409"/>
    <w:rsid w:val="00475F19"/>
    <w:rsid w:val="00476C26"/>
    <w:rsid w:val="00480A2D"/>
    <w:rsid w:val="00481DCA"/>
    <w:rsid w:val="00484248"/>
    <w:rsid w:val="00485749"/>
    <w:rsid w:val="00486B56"/>
    <w:rsid w:val="00486C58"/>
    <w:rsid w:val="00490202"/>
    <w:rsid w:val="004905F9"/>
    <w:rsid w:val="00491E24"/>
    <w:rsid w:val="00493937"/>
    <w:rsid w:val="004951B7"/>
    <w:rsid w:val="00495332"/>
    <w:rsid w:val="00497971"/>
    <w:rsid w:val="004A0110"/>
    <w:rsid w:val="004A16E8"/>
    <w:rsid w:val="004A2C6F"/>
    <w:rsid w:val="004A41D2"/>
    <w:rsid w:val="004A4513"/>
    <w:rsid w:val="004A694A"/>
    <w:rsid w:val="004A716B"/>
    <w:rsid w:val="004B15EC"/>
    <w:rsid w:val="004B1DC0"/>
    <w:rsid w:val="004B2ED8"/>
    <w:rsid w:val="004B372D"/>
    <w:rsid w:val="004B3C1A"/>
    <w:rsid w:val="004C06B5"/>
    <w:rsid w:val="004C07AC"/>
    <w:rsid w:val="004C201F"/>
    <w:rsid w:val="004C736F"/>
    <w:rsid w:val="004E04F3"/>
    <w:rsid w:val="004E1346"/>
    <w:rsid w:val="004E5F79"/>
    <w:rsid w:val="004E6012"/>
    <w:rsid w:val="004E6483"/>
    <w:rsid w:val="004E74B9"/>
    <w:rsid w:val="004E79DF"/>
    <w:rsid w:val="004F105C"/>
    <w:rsid w:val="004F62ED"/>
    <w:rsid w:val="004F6CD3"/>
    <w:rsid w:val="00507F0B"/>
    <w:rsid w:val="00511D75"/>
    <w:rsid w:val="005149D2"/>
    <w:rsid w:val="00516CFE"/>
    <w:rsid w:val="0052027D"/>
    <w:rsid w:val="005217CD"/>
    <w:rsid w:val="005218B1"/>
    <w:rsid w:val="005225BE"/>
    <w:rsid w:val="0052331F"/>
    <w:rsid w:val="00524A66"/>
    <w:rsid w:val="00526E20"/>
    <w:rsid w:val="00527735"/>
    <w:rsid w:val="00531500"/>
    <w:rsid w:val="00532F15"/>
    <w:rsid w:val="00533C8F"/>
    <w:rsid w:val="00540903"/>
    <w:rsid w:val="00540939"/>
    <w:rsid w:val="00541F21"/>
    <w:rsid w:val="00542677"/>
    <w:rsid w:val="00543452"/>
    <w:rsid w:val="00545372"/>
    <w:rsid w:val="005453DB"/>
    <w:rsid w:val="005461BE"/>
    <w:rsid w:val="005474C7"/>
    <w:rsid w:val="00550B7F"/>
    <w:rsid w:val="0055199D"/>
    <w:rsid w:val="00554025"/>
    <w:rsid w:val="0055430B"/>
    <w:rsid w:val="00562922"/>
    <w:rsid w:val="00563F1C"/>
    <w:rsid w:val="00565CAE"/>
    <w:rsid w:val="005727DC"/>
    <w:rsid w:val="00574FBF"/>
    <w:rsid w:val="005759FE"/>
    <w:rsid w:val="00575E0E"/>
    <w:rsid w:val="005770B8"/>
    <w:rsid w:val="00577F5D"/>
    <w:rsid w:val="0058052A"/>
    <w:rsid w:val="0059082F"/>
    <w:rsid w:val="005972B9"/>
    <w:rsid w:val="00597426"/>
    <w:rsid w:val="005A0A63"/>
    <w:rsid w:val="005A4DD0"/>
    <w:rsid w:val="005B1703"/>
    <w:rsid w:val="005B5B6D"/>
    <w:rsid w:val="005B7680"/>
    <w:rsid w:val="005C6503"/>
    <w:rsid w:val="005D14BB"/>
    <w:rsid w:val="005D1717"/>
    <w:rsid w:val="005D4517"/>
    <w:rsid w:val="005D4E10"/>
    <w:rsid w:val="005D5232"/>
    <w:rsid w:val="005D64FA"/>
    <w:rsid w:val="005D66FD"/>
    <w:rsid w:val="005D70D6"/>
    <w:rsid w:val="005D7CEC"/>
    <w:rsid w:val="005E265F"/>
    <w:rsid w:val="005F1A54"/>
    <w:rsid w:val="005F2C64"/>
    <w:rsid w:val="005F4103"/>
    <w:rsid w:val="005F5990"/>
    <w:rsid w:val="005F62FD"/>
    <w:rsid w:val="005F6955"/>
    <w:rsid w:val="00604EC4"/>
    <w:rsid w:val="00615DAA"/>
    <w:rsid w:val="00615EB6"/>
    <w:rsid w:val="00617368"/>
    <w:rsid w:val="006207B1"/>
    <w:rsid w:val="006229C0"/>
    <w:rsid w:val="00623105"/>
    <w:rsid w:val="006236CC"/>
    <w:rsid w:val="006240D5"/>
    <w:rsid w:val="00624EB3"/>
    <w:rsid w:val="00627F93"/>
    <w:rsid w:val="00633257"/>
    <w:rsid w:val="00634678"/>
    <w:rsid w:val="00634B73"/>
    <w:rsid w:val="00636E73"/>
    <w:rsid w:val="00636FF9"/>
    <w:rsid w:val="00641338"/>
    <w:rsid w:val="00641607"/>
    <w:rsid w:val="00642E4A"/>
    <w:rsid w:val="0064308F"/>
    <w:rsid w:val="00653A42"/>
    <w:rsid w:val="00653C91"/>
    <w:rsid w:val="006569AE"/>
    <w:rsid w:val="00656ABE"/>
    <w:rsid w:val="006576C2"/>
    <w:rsid w:val="00657DFA"/>
    <w:rsid w:val="006606DD"/>
    <w:rsid w:val="00660D69"/>
    <w:rsid w:val="00663C35"/>
    <w:rsid w:val="00665DE6"/>
    <w:rsid w:val="00666CBE"/>
    <w:rsid w:val="006709C5"/>
    <w:rsid w:val="006723CD"/>
    <w:rsid w:val="0067432E"/>
    <w:rsid w:val="00680FC0"/>
    <w:rsid w:val="00681112"/>
    <w:rsid w:val="0068428C"/>
    <w:rsid w:val="006860C9"/>
    <w:rsid w:val="00691358"/>
    <w:rsid w:val="006921AB"/>
    <w:rsid w:val="006944EF"/>
    <w:rsid w:val="00694E82"/>
    <w:rsid w:val="0069790B"/>
    <w:rsid w:val="006A1413"/>
    <w:rsid w:val="006A1585"/>
    <w:rsid w:val="006A2949"/>
    <w:rsid w:val="006B2A8A"/>
    <w:rsid w:val="006B3430"/>
    <w:rsid w:val="006B4F16"/>
    <w:rsid w:val="006B5032"/>
    <w:rsid w:val="006B5301"/>
    <w:rsid w:val="006C21DE"/>
    <w:rsid w:val="006C2699"/>
    <w:rsid w:val="006C5CB4"/>
    <w:rsid w:val="006C7BBF"/>
    <w:rsid w:val="006D0914"/>
    <w:rsid w:val="006D14F5"/>
    <w:rsid w:val="006D2ABD"/>
    <w:rsid w:val="006D4630"/>
    <w:rsid w:val="006D4DF0"/>
    <w:rsid w:val="006D65C6"/>
    <w:rsid w:val="006D67BA"/>
    <w:rsid w:val="006D6E52"/>
    <w:rsid w:val="006E6B99"/>
    <w:rsid w:val="006E7003"/>
    <w:rsid w:val="006E7E52"/>
    <w:rsid w:val="006F35C2"/>
    <w:rsid w:val="007006F9"/>
    <w:rsid w:val="00701CF8"/>
    <w:rsid w:val="00701D16"/>
    <w:rsid w:val="007027ED"/>
    <w:rsid w:val="00702FB9"/>
    <w:rsid w:val="00703922"/>
    <w:rsid w:val="00704FAA"/>
    <w:rsid w:val="00706173"/>
    <w:rsid w:val="00707776"/>
    <w:rsid w:val="007114AC"/>
    <w:rsid w:val="007117BC"/>
    <w:rsid w:val="00711CE2"/>
    <w:rsid w:val="00716FBF"/>
    <w:rsid w:val="00721915"/>
    <w:rsid w:val="007242CE"/>
    <w:rsid w:val="00725C77"/>
    <w:rsid w:val="00726A3D"/>
    <w:rsid w:val="00726DAB"/>
    <w:rsid w:val="00727AC9"/>
    <w:rsid w:val="00727D4B"/>
    <w:rsid w:val="00730388"/>
    <w:rsid w:val="0073445D"/>
    <w:rsid w:val="0073476E"/>
    <w:rsid w:val="0073661D"/>
    <w:rsid w:val="007376EA"/>
    <w:rsid w:val="00741A60"/>
    <w:rsid w:val="00742254"/>
    <w:rsid w:val="0074388A"/>
    <w:rsid w:val="0074487F"/>
    <w:rsid w:val="00744A55"/>
    <w:rsid w:val="00745F5F"/>
    <w:rsid w:val="0074637B"/>
    <w:rsid w:val="00746C79"/>
    <w:rsid w:val="00747797"/>
    <w:rsid w:val="007518F7"/>
    <w:rsid w:val="007531CA"/>
    <w:rsid w:val="0075545D"/>
    <w:rsid w:val="0075561B"/>
    <w:rsid w:val="00755627"/>
    <w:rsid w:val="00755A50"/>
    <w:rsid w:val="00756708"/>
    <w:rsid w:val="007609F6"/>
    <w:rsid w:val="00760CB2"/>
    <w:rsid w:val="00761604"/>
    <w:rsid w:val="00763061"/>
    <w:rsid w:val="007651D0"/>
    <w:rsid w:val="00771A89"/>
    <w:rsid w:val="00773200"/>
    <w:rsid w:val="00775623"/>
    <w:rsid w:val="007805F5"/>
    <w:rsid w:val="00780B65"/>
    <w:rsid w:val="00780F9A"/>
    <w:rsid w:val="007839FE"/>
    <w:rsid w:val="0078425C"/>
    <w:rsid w:val="007842FC"/>
    <w:rsid w:val="0078642F"/>
    <w:rsid w:val="0078644A"/>
    <w:rsid w:val="00790894"/>
    <w:rsid w:val="007921EB"/>
    <w:rsid w:val="00797C3F"/>
    <w:rsid w:val="007A14B1"/>
    <w:rsid w:val="007A1AC0"/>
    <w:rsid w:val="007A1AEF"/>
    <w:rsid w:val="007A6237"/>
    <w:rsid w:val="007A643F"/>
    <w:rsid w:val="007A6BF1"/>
    <w:rsid w:val="007B03BA"/>
    <w:rsid w:val="007B059A"/>
    <w:rsid w:val="007B0D0A"/>
    <w:rsid w:val="007B135D"/>
    <w:rsid w:val="007B14DC"/>
    <w:rsid w:val="007B5987"/>
    <w:rsid w:val="007C1FEA"/>
    <w:rsid w:val="007C352A"/>
    <w:rsid w:val="007C4F27"/>
    <w:rsid w:val="007C54D2"/>
    <w:rsid w:val="007C55CB"/>
    <w:rsid w:val="007C7272"/>
    <w:rsid w:val="007D05F6"/>
    <w:rsid w:val="007D0B24"/>
    <w:rsid w:val="007D2D10"/>
    <w:rsid w:val="007D315B"/>
    <w:rsid w:val="007D3412"/>
    <w:rsid w:val="007D3C5A"/>
    <w:rsid w:val="007D627B"/>
    <w:rsid w:val="007D7123"/>
    <w:rsid w:val="007E1E9C"/>
    <w:rsid w:val="007E3C90"/>
    <w:rsid w:val="007E4B26"/>
    <w:rsid w:val="007E4B5B"/>
    <w:rsid w:val="007E6543"/>
    <w:rsid w:val="007F169F"/>
    <w:rsid w:val="007F30CB"/>
    <w:rsid w:val="007F3754"/>
    <w:rsid w:val="007F3820"/>
    <w:rsid w:val="007F6160"/>
    <w:rsid w:val="007F656B"/>
    <w:rsid w:val="0080621C"/>
    <w:rsid w:val="008066DB"/>
    <w:rsid w:val="0081123E"/>
    <w:rsid w:val="0081186C"/>
    <w:rsid w:val="008127D2"/>
    <w:rsid w:val="00814608"/>
    <w:rsid w:val="00816496"/>
    <w:rsid w:val="008209A4"/>
    <w:rsid w:val="0082255E"/>
    <w:rsid w:val="00822E5D"/>
    <w:rsid w:val="008230D9"/>
    <w:rsid w:val="00823819"/>
    <w:rsid w:val="008243E5"/>
    <w:rsid w:val="00824964"/>
    <w:rsid w:val="00825176"/>
    <w:rsid w:val="00825D53"/>
    <w:rsid w:val="0082609A"/>
    <w:rsid w:val="008273C6"/>
    <w:rsid w:val="008276DD"/>
    <w:rsid w:val="0082770F"/>
    <w:rsid w:val="008320E7"/>
    <w:rsid w:val="00832AA7"/>
    <w:rsid w:val="00833B1F"/>
    <w:rsid w:val="00834C2B"/>
    <w:rsid w:val="0083709E"/>
    <w:rsid w:val="00840A42"/>
    <w:rsid w:val="00840BAD"/>
    <w:rsid w:val="00841C18"/>
    <w:rsid w:val="008427E4"/>
    <w:rsid w:val="0084388B"/>
    <w:rsid w:val="008440DE"/>
    <w:rsid w:val="0084478B"/>
    <w:rsid w:val="00845230"/>
    <w:rsid w:val="0084540B"/>
    <w:rsid w:val="00847621"/>
    <w:rsid w:val="008477E8"/>
    <w:rsid w:val="008531A4"/>
    <w:rsid w:val="0085379B"/>
    <w:rsid w:val="008548AF"/>
    <w:rsid w:val="0085566C"/>
    <w:rsid w:val="0086125C"/>
    <w:rsid w:val="00861E60"/>
    <w:rsid w:val="0086762E"/>
    <w:rsid w:val="00870B8B"/>
    <w:rsid w:val="00871E7E"/>
    <w:rsid w:val="00872319"/>
    <w:rsid w:val="008742F8"/>
    <w:rsid w:val="0087478A"/>
    <w:rsid w:val="00874D3C"/>
    <w:rsid w:val="0087766C"/>
    <w:rsid w:val="00880D18"/>
    <w:rsid w:val="00881DAA"/>
    <w:rsid w:val="00882133"/>
    <w:rsid w:val="008826A9"/>
    <w:rsid w:val="00882753"/>
    <w:rsid w:val="00883DA1"/>
    <w:rsid w:val="00885518"/>
    <w:rsid w:val="0088631B"/>
    <w:rsid w:val="008868C0"/>
    <w:rsid w:val="00887236"/>
    <w:rsid w:val="00887346"/>
    <w:rsid w:val="0089089B"/>
    <w:rsid w:val="00891869"/>
    <w:rsid w:val="00891FFD"/>
    <w:rsid w:val="008933DB"/>
    <w:rsid w:val="00895192"/>
    <w:rsid w:val="00896145"/>
    <w:rsid w:val="008966C4"/>
    <w:rsid w:val="00896C3F"/>
    <w:rsid w:val="00897417"/>
    <w:rsid w:val="00897512"/>
    <w:rsid w:val="008976D9"/>
    <w:rsid w:val="008A1E93"/>
    <w:rsid w:val="008A3DE9"/>
    <w:rsid w:val="008A41A0"/>
    <w:rsid w:val="008A5172"/>
    <w:rsid w:val="008B043C"/>
    <w:rsid w:val="008B4FA0"/>
    <w:rsid w:val="008B648F"/>
    <w:rsid w:val="008C0D26"/>
    <w:rsid w:val="008C1750"/>
    <w:rsid w:val="008C1AB8"/>
    <w:rsid w:val="008C51F1"/>
    <w:rsid w:val="008C7188"/>
    <w:rsid w:val="008C7FA2"/>
    <w:rsid w:val="008D4D13"/>
    <w:rsid w:val="008D4FE9"/>
    <w:rsid w:val="008D50C6"/>
    <w:rsid w:val="008E14BA"/>
    <w:rsid w:val="008E3D6F"/>
    <w:rsid w:val="008E662C"/>
    <w:rsid w:val="008F1D9A"/>
    <w:rsid w:val="008F2163"/>
    <w:rsid w:val="008F378C"/>
    <w:rsid w:val="008F569B"/>
    <w:rsid w:val="008F7716"/>
    <w:rsid w:val="00901952"/>
    <w:rsid w:val="009045D3"/>
    <w:rsid w:val="00905278"/>
    <w:rsid w:val="0090718B"/>
    <w:rsid w:val="009100A7"/>
    <w:rsid w:val="009105FC"/>
    <w:rsid w:val="0091188F"/>
    <w:rsid w:val="0091205F"/>
    <w:rsid w:val="0091422C"/>
    <w:rsid w:val="009148BB"/>
    <w:rsid w:val="009156DC"/>
    <w:rsid w:val="00915BCD"/>
    <w:rsid w:val="00916AD7"/>
    <w:rsid w:val="00917CF8"/>
    <w:rsid w:val="00920F20"/>
    <w:rsid w:val="009211F5"/>
    <w:rsid w:val="00922F1A"/>
    <w:rsid w:val="00923ECF"/>
    <w:rsid w:val="0092464C"/>
    <w:rsid w:val="009248D5"/>
    <w:rsid w:val="009264EE"/>
    <w:rsid w:val="009270EF"/>
    <w:rsid w:val="00927266"/>
    <w:rsid w:val="00931071"/>
    <w:rsid w:val="00932156"/>
    <w:rsid w:val="0093429B"/>
    <w:rsid w:val="009355EC"/>
    <w:rsid w:val="009368FD"/>
    <w:rsid w:val="00936C50"/>
    <w:rsid w:val="0093728F"/>
    <w:rsid w:val="00937322"/>
    <w:rsid w:val="00941964"/>
    <w:rsid w:val="00942B68"/>
    <w:rsid w:val="00943364"/>
    <w:rsid w:val="00945F46"/>
    <w:rsid w:val="009462FB"/>
    <w:rsid w:val="00946A3F"/>
    <w:rsid w:val="00946A9F"/>
    <w:rsid w:val="00946ECC"/>
    <w:rsid w:val="00950B9B"/>
    <w:rsid w:val="00950E80"/>
    <w:rsid w:val="00952AFD"/>
    <w:rsid w:val="009531E5"/>
    <w:rsid w:val="00954A84"/>
    <w:rsid w:val="00964239"/>
    <w:rsid w:val="0096526B"/>
    <w:rsid w:val="009715C2"/>
    <w:rsid w:val="009715EB"/>
    <w:rsid w:val="00973444"/>
    <w:rsid w:val="00974E69"/>
    <w:rsid w:val="00975C3C"/>
    <w:rsid w:val="009763AE"/>
    <w:rsid w:val="00977088"/>
    <w:rsid w:val="009802C0"/>
    <w:rsid w:val="00981113"/>
    <w:rsid w:val="009833C2"/>
    <w:rsid w:val="0098644F"/>
    <w:rsid w:val="00986BA5"/>
    <w:rsid w:val="00987C8A"/>
    <w:rsid w:val="0099441C"/>
    <w:rsid w:val="00994EBE"/>
    <w:rsid w:val="00995602"/>
    <w:rsid w:val="009A0F89"/>
    <w:rsid w:val="009A17DE"/>
    <w:rsid w:val="009A4069"/>
    <w:rsid w:val="009A5DF7"/>
    <w:rsid w:val="009A66DB"/>
    <w:rsid w:val="009B05EC"/>
    <w:rsid w:val="009B0E46"/>
    <w:rsid w:val="009B1FA3"/>
    <w:rsid w:val="009B2850"/>
    <w:rsid w:val="009B503C"/>
    <w:rsid w:val="009B7BDC"/>
    <w:rsid w:val="009C048C"/>
    <w:rsid w:val="009C5D10"/>
    <w:rsid w:val="009C675C"/>
    <w:rsid w:val="009C7861"/>
    <w:rsid w:val="009D0DF2"/>
    <w:rsid w:val="009D1F58"/>
    <w:rsid w:val="009D232A"/>
    <w:rsid w:val="009D293A"/>
    <w:rsid w:val="009D399D"/>
    <w:rsid w:val="009D39B6"/>
    <w:rsid w:val="009D481E"/>
    <w:rsid w:val="009E06F3"/>
    <w:rsid w:val="009E191B"/>
    <w:rsid w:val="009E29FD"/>
    <w:rsid w:val="009E44D9"/>
    <w:rsid w:val="009E688D"/>
    <w:rsid w:val="009E7129"/>
    <w:rsid w:val="009F0429"/>
    <w:rsid w:val="009F2131"/>
    <w:rsid w:val="009F503E"/>
    <w:rsid w:val="009F57A6"/>
    <w:rsid w:val="009F5E00"/>
    <w:rsid w:val="009F70C3"/>
    <w:rsid w:val="009F7C46"/>
    <w:rsid w:val="00A032E2"/>
    <w:rsid w:val="00A0334C"/>
    <w:rsid w:val="00A048F8"/>
    <w:rsid w:val="00A058FC"/>
    <w:rsid w:val="00A13B85"/>
    <w:rsid w:val="00A15E21"/>
    <w:rsid w:val="00A2010F"/>
    <w:rsid w:val="00A20ED0"/>
    <w:rsid w:val="00A2529C"/>
    <w:rsid w:val="00A30696"/>
    <w:rsid w:val="00A3277E"/>
    <w:rsid w:val="00A375B1"/>
    <w:rsid w:val="00A41721"/>
    <w:rsid w:val="00A43B1D"/>
    <w:rsid w:val="00A44254"/>
    <w:rsid w:val="00A444A1"/>
    <w:rsid w:val="00A4589E"/>
    <w:rsid w:val="00A46F8C"/>
    <w:rsid w:val="00A47616"/>
    <w:rsid w:val="00A509BB"/>
    <w:rsid w:val="00A50F0E"/>
    <w:rsid w:val="00A50F26"/>
    <w:rsid w:val="00A51C1C"/>
    <w:rsid w:val="00A52014"/>
    <w:rsid w:val="00A52B17"/>
    <w:rsid w:val="00A53451"/>
    <w:rsid w:val="00A53759"/>
    <w:rsid w:val="00A53F83"/>
    <w:rsid w:val="00A55415"/>
    <w:rsid w:val="00A55DB4"/>
    <w:rsid w:val="00A62993"/>
    <w:rsid w:val="00A63540"/>
    <w:rsid w:val="00A649D3"/>
    <w:rsid w:val="00A64B35"/>
    <w:rsid w:val="00A64F11"/>
    <w:rsid w:val="00A7603F"/>
    <w:rsid w:val="00A76BBD"/>
    <w:rsid w:val="00A76E51"/>
    <w:rsid w:val="00A81163"/>
    <w:rsid w:val="00A82828"/>
    <w:rsid w:val="00A85535"/>
    <w:rsid w:val="00A90A53"/>
    <w:rsid w:val="00A917F8"/>
    <w:rsid w:val="00A96DBF"/>
    <w:rsid w:val="00A974FB"/>
    <w:rsid w:val="00A97A19"/>
    <w:rsid w:val="00AA0794"/>
    <w:rsid w:val="00AA0A1C"/>
    <w:rsid w:val="00AA0AEA"/>
    <w:rsid w:val="00AA1356"/>
    <w:rsid w:val="00AA247F"/>
    <w:rsid w:val="00AA335D"/>
    <w:rsid w:val="00AA3953"/>
    <w:rsid w:val="00AA7B97"/>
    <w:rsid w:val="00AB014D"/>
    <w:rsid w:val="00AB069F"/>
    <w:rsid w:val="00AB197E"/>
    <w:rsid w:val="00AB3FD6"/>
    <w:rsid w:val="00AC026B"/>
    <w:rsid w:val="00AC11E9"/>
    <w:rsid w:val="00AC21EA"/>
    <w:rsid w:val="00AC2645"/>
    <w:rsid w:val="00AC6539"/>
    <w:rsid w:val="00AC7355"/>
    <w:rsid w:val="00AC7CF1"/>
    <w:rsid w:val="00AD0EC9"/>
    <w:rsid w:val="00AD2EC9"/>
    <w:rsid w:val="00AD3FE4"/>
    <w:rsid w:val="00AE0B92"/>
    <w:rsid w:val="00AE37C3"/>
    <w:rsid w:val="00AE41AC"/>
    <w:rsid w:val="00AE4767"/>
    <w:rsid w:val="00AE4F42"/>
    <w:rsid w:val="00AE6A20"/>
    <w:rsid w:val="00AE7FF2"/>
    <w:rsid w:val="00AF0E6C"/>
    <w:rsid w:val="00AF2E27"/>
    <w:rsid w:val="00AF4E0B"/>
    <w:rsid w:val="00AF6C4E"/>
    <w:rsid w:val="00AF6E4A"/>
    <w:rsid w:val="00AF7635"/>
    <w:rsid w:val="00B03675"/>
    <w:rsid w:val="00B0383D"/>
    <w:rsid w:val="00B04721"/>
    <w:rsid w:val="00B055E7"/>
    <w:rsid w:val="00B0576C"/>
    <w:rsid w:val="00B06979"/>
    <w:rsid w:val="00B11010"/>
    <w:rsid w:val="00B11F3B"/>
    <w:rsid w:val="00B140C1"/>
    <w:rsid w:val="00B15913"/>
    <w:rsid w:val="00B15B02"/>
    <w:rsid w:val="00B170C2"/>
    <w:rsid w:val="00B2004C"/>
    <w:rsid w:val="00B21738"/>
    <w:rsid w:val="00B2542A"/>
    <w:rsid w:val="00B272F4"/>
    <w:rsid w:val="00B30CB2"/>
    <w:rsid w:val="00B3206E"/>
    <w:rsid w:val="00B32D8D"/>
    <w:rsid w:val="00B33589"/>
    <w:rsid w:val="00B3468C"/>
    <w:rsid w:val="00B346EA"/>
    <w:rsid w:val="00B35668"/>
    <w:rsid w:val="00B36169"/>
    <w:rsid w:val="00B3699B"/>
    <w:rsid w:val="00B405D2"/>
    <w:rsid w:val="00B40A0E"/>
    <w:rsid w:val="00B43D71"/>
    <w:rsid w:val="00B47785"/>
    <w:rsid w:val="00B50DED"/>
    <w:rsid w:val="00B5192C"/>
    <w:rsid w:val="00B52664"/>
    <w:rsid w:val="00B5648F"/>
    <w:rsid w:val="00B566AA"/>
    <w:rsid w:val="00B600B7"/>
    <w:rsid w:val="00B63580"/>
    <w:rsid w:val="00B63B07"/>
    <w:rsid w:val="00B64D9B"/>
    <w:rsid w:val="00B6686E"/>
    <w:rsid w:val="00B739A6"/>
    <w:rsid w:val="00B744E2"/>
    <w:rsid w:val="00B768E9"/>
    <w:rsid w:val="00B772EB"/>
    <w:rsid w:val="00B80C8D"/>
    <w:rsid w:val="00B81632"/>
    <w:rsid w:val="00B834E8"/>
    <w:rsid w:val="00B8508E"/>
    <w:rsid w:val="00B85FA2"/>
    <w:rsid w:val="00B87879"/>
    <w:rsid w:val="00B90C7A"/>
    <w:rsid w:val="00B93D8B"/>
    <w:rsid w:val="00B94DA2"/>
    <w:rsid w:val="00B955C9"/>
    <w:rsid w:val="00B9600B"/>
    <w:rsid w:val="00BA2350"/>
    <w:rsid w:val="00BB05A6"/>
    <w:rsid w:val="00BB179F"/>
    <w:rsid w:val="00BB29FA"/>
    <w:rsid w:val="00BB3D21"/>
    <w:rsid w:val="00BB4290"/>
    <w:rsid w:val="00BB639A"/>
    <w:rsid w:val="00BB6C7D"/>
    <w:rsid w:val="00BC49F1"/>
    <w:rsid w:val="00BC4A5F"/>
    <w:rsid w:val="00BC5CAF"/>
    <w:rsid w:val="00BC7AC0"/>
    <w:rsid w:val="00BD3CB8"/>
    <w:rsid w:val="00BD6485"/>
    <w:rsid w:val="00BD6B23"/>
    <w:rsid w:val="00BD75D0"/>
    <w:rsid w:val="00BE08B7"/>
    <w:rsid w:val="00BE382E"/>
    <w:rsid w:val="00BE6D75"/>
    <w:rsid w:val="00BF1C46"/>
    <w:rsid w:val="00BF58CD"/>
    <w:rsid w:val="00BF76D1"/>
    <w:rsid w:val="00BF7B1F"/>
    <w:rsid w:val="00C040CD"/>
    <w:rsid w:val="00C04986"/>
    <w:rsid w:val="00C05348"/>
    <w:rsid w:val="00C05F9D"/>
    <w:rsid w:val="00C07A48"/>
    <w:rsid w:val="00C116FB"/>
    <w:rsid w:val="00C13A20"/>
    <w:rsid w:val="00C149BA"/>
    <w:rsid w:val="00C158E2"/>
    <w:rsid w:val="00C15F6A"/>
    <w:rsid w:val="00C16CAA"/>
    <w:rsid w:val="00C21241"/>
    <w:rsid w:val="00C225A4"/>
    <w:rsid w:val="00C225E7"/>
    <w:rsid w:val="00C26721"/>
    <w:rsid w:val="00C26920"/>
    <w:rsid w:val="00C2774B"/>
    <w:rsid w:val="00C332B3"/>
    <w:rsid w:val="00C35CE6"/>
    <w:rsid w:val="00C41EC1"/>
    <w:rsid w:val="00C420C2"/>
    <w:rsid w:val="00C42D29"/>
    <w:rsid w:val="00C42D9A"/>
    <w:rsid w:val="00C436A6"/>
    <w:rsid w:val="00C45348"/>
    <w:rsid w:val="00C50EC0"/>
    <w:rsid w:val="00C5553D"/>
    <w:rsid w:val="00C60D6B"/>
    <w:rsid w:val="00C627E6"/>
    <w:rsid w:val="00C629B6"/>
    <w:rsid w:val="00C7000D"/>
    <w:rsid w:val="00C70A66"/>
    <w:rsid w:val="00C72E4C"/>
    <w:rsid w:val="00C73927"/>
    <w:rsid w:val="00C74AD9"/>
    <w:rsid w:val="00C803BA"/>
    <w:rsid w:val="00C8080F"/>
    <w:rsid w:val="00C810D0"/>
    <w:rsid w:val="00C81DBF"/>
    <w:rsid w:val="00C83AC5"/>
    <w:rsid w:val="00C92479"/>
    <w:rsid w:val="00C93130"/>
    <w:rsid w:val="00C945AC"/>
    <w:rsid w:val="00C946BF"/>
    <w:rsid w:val="00C96843"/>
    <w:rsid w:val="00CA0393"/>
    <w:rsid w:val="00CA1D48"/>
    <w:rsid w:val="00CA1E43"/>
    <w:rsid w:val="00CA1F3D"/>
    <w:rsid w:val="00CA20E6"/>
    <w:rsid w:val="00CA31F7"/>
    <w:rsid w:val="00CA66B3"/>
    <w:rsid w:val="00CA7DC4"/>
    <w:rsid w:val="00CB2B6D"/>
    <w:rsid w:val="00CB3121"/>
    <w:rsid w:val="00CB4DDD"/>
    <w:rsid w:val="00CB5437"/>
    <w:rsid w:val="00CB711C"/>
    <w:rsid w:val="00CB7DC6"/>
    <w:rsid w:val="00CB7F23"/>
    <w:rsid w:val="00CB7F75"/>
    <w:rsid w:val="00CC6298"/>
    <w:rsid w:val="00CC79D7"/>
    <w:rsid w:val="00CD10BD"/>
    <w:rsid w:val="00CD1640"/>
    <w:rsid w:val="00CD18CC"/>
    <w:rsid w:val="00CD1FE5"/>
    <w:rsid w:val="00CD52BC"/>
    <w:rsid w:val="00CD59F4"/>
    <w:rsid w:val="00CD7BE7"/>
    <w:rsid w:val="00CE0B3F"/>
    <w:rsid w:val="00CE11E3"/>
    <w:rsid w:val="00CE743A"/>
    <w:rsid w:val="00CF01F1"/>
    <w:rsid w:val="00CF18BC"/>
    <w:rsid w:val="00CF27EA"/>
    <w:rsid w:val="00CF5DBB"/>
    <w:rsid w:val="00CF700E"/>
    <w:rsid w:val="00D00BD9"/>
    <w:rsid w:val="00D02778"/>
    <w:rsid w:val="00D03106"/>
    <w:rsid w:val="00D05918"/>
    <w:rsid w:val="00D103B9"/>
    <w:rsid w:val="00D134C9"/>
    <w:rsid w:val="00D13B89"/>
    <w:rsid w:val="00D13F6C"/>
    <w:rsid w:val="00D14CCC"/>
    <w:rsid w:val="00D15A7B"/>
    <w:rsid w:val="00D201E3"/>
    <w:rsid w:val="00D20346"/>
    <w:rsid w:val="00D223BC"/>
    <w:rsid w:val="00D22B23"/>
    <w:rsid w:val="00D23DEA"/>
    <w:rsid w:val="00D25366"/>
    <w:rsid w:val="00D25DA2"/>
    <w:rsid w:val="00D30615"/>
    <w:rsid w:val="00D337CE"/>
    <w:rsid w:val="00D4021A"/>
    <w:rsid w:val="00D43725"/>
    <w:rsid w:val="00D43BD1"/>
    <w:rsid w:val="00D46476"/>
    <w:rsid w:val="00D46C7E"/>
    <w:rsid w:val="00D5119A"/>
    <w:rsid w:val="00D56677"/>
    <w:rsid w:val="00D6006E"/>
    <w:rsid w:val="00D60F0F"/>
    <w:rsid w:val="00D61023"/>
    <w:rsid w:val="00D6192F"/>
    <w:rsid w:val="00D631F6"/>
    <w:rsid w:val="00D6513C"/>
    <w:rsid w:val="00D65794"/>
    <w:rsid w:val="00D65F1E"/>
    <w:rsid w:val="00D66A89"/>
    <w:rsid w:val="00D70320"/>
    <w:rsid w:val="00D70F01"/>
    <w:rsid w:val="00D7136D"/>
    <w:rsid w:val="00D7203F"/>
    <w:rsid w:val="00D72C0E"/>
    <w:rsid w:val="00D7416D"/>
    <w:rsid w:val="00D74705"/>
    <w:rsid w:val="00D74B9B"/>
    <w:rsid w:val="00D83E20"/>
    <w:rsid w:val="00D85080"/>
    <w:rsid w:val="00D869C3"/>
    <w:rsid w:val="00D90C47"/>
    <w:rsid w:val="00D937C5"/>
    <w:rsid w:val="00D937E9"/>
    <w:rsid w:val="00D9577E"/>
    <w:rsid w:val="00D95BE9"/>
    <w:rsid w:val="00DA00A1"/>
    <w:rsid w:val="00DA00A5"/>
    <w:rsid w:val="00DA1268"/>
    <w:rsid w:val="00DA136A"/>
    <w:rsid w:val="00DA157A"/>
    <w:rsid w:val="00DA273B"/>
    <w:rsid w:val="00DA2D87"/>
    <w:rsid w:val="00DA3B36"/>
    <w:rsid w:val="00DA44AB"/>
    <w:rsid w:val="00DA4D27"/>
    <w:rsid w:val="00DA6282"/>
    <w:rsid w:val="00DB0BC3"/>
    <w:rsid w:val="00DB33AF"/>
    <w:rsid w:val="00DB3F4C"/>
    <w:rsid w:val="00DB4709"/>
    <w:rsid w:val="00DB564B"/>
    <w:rsid w:val="00DB574C"/>
    <w:rsid w:val="00DB5A05"/>
    <w:rsid w:val="00DC29B9"/>
    <w:rsid w:val="00DC3B6E"/>
    <w:rsid w:val="00DC47A3"/>
    <w:rsid w:val="00DC685D"/>
    <w:rsid w:val="00DD2585"/>
    <w:rsid w:val="00DD3C84"/>
    <w:rsid w:val="00DD3F17"/>
    <w:rsid w:val="00DD4797"/>
    <w:rsid w:val="00DD708D"/>
    <w:rsid w:val="00DD76A9"/>
    <w:rsid w:val="00DE0042"/>
    <w:rsid w:val="00DE03E8"/>
    <w:rsid w:val="00DE050D"/>
    <w:rsid w:val="00DE0945"/>
    <w:rsid w:val="00DE12F5"/>
    <w:rsid w:val="00DE21C8"/>
    <w:rsid w:val="00DE3990"/>
    <w:rsid w:val="00DE3B8D"/>
    <w:rsid w:val="00DE4E82"/>
    <w:rsid w:val="00DE56F6"/>
    <w:rsid w:val="00DE6745"/>
    <w:rsid w:val="00DE75A1"/>
    <w:rsid w:val="00DE7BCB"/>
    <w:rsid w:val="00DF2769"/>
    <w:rsid w:val="00DF2B0E"/>
    <w:rsid w:val="00DF36D1"/>
    <w:rsid w:val="00E00D6C"/>
    <w:rsid w:val="00E0390D"/>
    <w:rsid w:val="00E041AF"/>
    <w:rsid w:val="00E04290"/>
    <w:rsid w:val="00E04E5D"/>
    <w:rsid w:val="00E055A4"/>
    <w:rsid w:val="00E05CD5"/>
    <w:rsid w:val="00E0643B"/>
    <w:rsid w:val="00E06655"/>
    <w:rsid w:val="00E07C5B"/>
    <w:rsid w:val="00E11144"/>
    <w:rsid w:val="00E1132F"/>
    <w:rsid w:val="00E12D4C"/>
    <w:rsid w:val="00E12E09"/>
    <w:rsid w:val="00E1596D"/>
    <w:rsid w:val="00E16F33"/>
    <w:rsid w:val="00E17E32"/>
    <w:rsid w:val="00E2549A"/>
    <w:rsid w:val="00E2683A"/>
    <w:rsid w:val="00E27281"/>
    <w:rsid w:val="00E310CB"/>
    <w:rsid w:val="00E31A98"/>
    <w:rsid w:val="00E33C06"/>
    <w:rsid w:val="00E3516C"/>
    <w:rsid w:val="00E35E00"/>
    <w:rsid w:val="00E36D45"/>
    <w:rsid w:val="00E41634"/>
    <w:rsid w:val="00E4437F"/>
    <w:rsid w:val="00E45234"/>
    <w:rsid w:val="00E507F1"/>
    <w:rsid w:val="00E50D6F"/>
    <w:rsid w:val="00E51A4F"/>
    <w:rsid w:val="00E51BA3"/>
    <w:rsid w:val="00E52C25"/>
    <w:rsid w:val="00E53632"/>
    <w:rsid w:val="00E578BF"/>
    <w:rsid w:val="00E57D5D"/>
    <w:rsid w:val="00E64F6A"/>
    <w:rsid w:val="00E66494"/>
    <w:rsid w:val="00E6651B"/>
    <w:rsid w:val="00E665DC"/>
    <w:rsid w:val="00E666B8"/>
    <w:rsid w:val="00E67C03"/>
    <w:rsid w:val="00E7031E"/>
    <w:rsid w:val="00E72336"/>
    <w:rsid w:val="00E74106"/>
    <w:rsid w:val="00E81787"/>
    <w:rsid w:val="00E82AE0"/>
    <w:rsid w:val="00E8395F"/>
    <w:rsid w:val="00E85B2C"/>
    <w:rsid w:val="00E8608C"/>
    <w:rsid w:val="00E87475"/>
    <w:rsid w:val="00E91F1D"/>
    <w:rsid w:val="00E92A6F"/>
    <w:rsid w:val="00E93386"/>
    <w:rsid w:val="00E974E5"/>
    <w:rsid w:val="00EA0588"/>
    <w:rsid w:val="00EA14E8"/>
    <w:rsid w:val="00EA32BD"/>
    <w:rsid w:val="00EA480F"/>
    <w:rsid w:val="00EA6156"/>
    <w:rsid w:val="00EA66F3"/>
    <w:rsid w:val="00EA6E40"/>
    <w:rsid w:val="00EB299E"/>
    <w:rsid w:val="00EB64A2"/>
    <w:rsid w:val="00EC0A7F"/>
    <w:rsid w:val="00EC6A93"/>
    <w:rsid w:val="00ED172C"/>
    <w:rsid w:val="00ED3C84"/>
    <w:rsid w:val="00ED5678"/>
    <w:rsid w:val="00ED6673"/>
    <w:rsid w:val="00ED6694"/>
    <w:rsid w:val="00ED6FA5"/>
    <w:rsid w:val="00ED774B"/>
    <w:rsid w:val="00EE1ADD"/>
    <w:rsid w:val="00EE30EE"/>
    <w:rsid w:val="00EE47A2"/>
    <w:rsid w:val="00EE4C18"/>
    <w:rsid w:val="00EF1038"/>
    <w:rsid w:val="00EF31B7"/>
    <w:rsid w:val="00EF3452"/>
    <w:rsid w:val="00EF34AD"/>
    <w:rsid w:val="00EF3605"/>
    <w:rsid w:val="00EF3A5B"/>
    <w:rsid w:val="00EF4457"/>
    <w:rsid w:val="00EF55D5"/>
    <w:rsid w:val="00F01220"/>
    <w:rsid w:val="00F025A9"/>
    <w:rsid w:val="00F051A0"/>
    <w:rsid w:val="00F051E4"/>
    <w:rsid w:val="00F0603C"/>
    <w:rsid w:val="00F06CA0"/>
    <w:rsid w:val="00F11D6E"/>
    <w:rsid w:val="00F121FA"/>
    <w:rsid w:val="00F13F60"/>
    <w:rsid w:val="00F15971"/>
    <w:rsid w:val="00F2096B"/>
    <w:rsid w:val="00F21245"/>
    <w:rsid w:val="00F22BA5"/>
    <w:rsid w:val="00F248B6"/>
    <w:rsid w:val="00F31DCD"/>
    <w:rsid w:val="00F35DDA"/>
    <w:rsid w:val="00F40B30"/>
    <w:rsid w:val="00F42405"/>
    <w:rsid w:val="00F42419"/>
    <w:rsid w:val="00F43708"/>
    <w:rsid w:val="00F439BD"/>
    <w:rsid w:val="00F43C33"/>
    <w:rsid w:val="00F43CE9"/>
    <w:rsid w:val="00F44338"/>
    <w:rsid w:val="00F463A5"/>
    <w:rsid w:val="00F51D5D"/>
    <w:rsid w:val="00F53F6E"/>
    <w:rsid w:val="00F5613F"/>
    <w:rsid w:val="00F56D0B"/>
    <w:rsid w:val="00F60DB1"/>
    <w:rsid w:val="00F61F16"/>
    <w:rsid w:val="00F631E9"/>
    <w:rsid w:val="00F63774"/>
    <w:rsid w:val="00F65A18"/>
    <w:rsid w:val="00F673D5"/>
    <w:rsid w:val="00F702C2"/>
    <w:rsid w:val="00F72131"/>
    <w:rsid w:val="00F753A5"/>
    <w:rsid w:val="00F76A4D"/>
    <w:rsid w:val="00F76CA5"/>
    <w:rsid w:val="00F76D3F"/>
    <w:rsid w:val="00F834AE"/>
    <w:rsid w:val="00F84B40"/>
    <w:rsid w:val="00F919CD"/>
    <w:rsid w:val="00F92364"/>
    <w:rsid w:val="00F92602"/>
    <w:rsid w:val="00F92976"/>
    <w:rsid w:val="00F92A3D"/>
    <w:rsid w:val="00F92F64"/>
    <w:rsid w:val="00F94FAF"/>
    <w:rsid w:val="00F9518D"/>
    <w:rsid w:val="00F9610A"/>
    <w:rsid w:val="00F96EF9"/>
    <w:rsid w:val="00FA1965"/>
    <w:rsid w:val="00FA2127"/>
    <w:rsid w:val="00FA6374"/>
    <w:rsid w:val="00FA72A8"/>
    <w:rsid w:val="00FB13E1"/>
    <w:rsid w:val="00FB1479"/>
    <w:rsid w:val="00FB28C5"/>
    <w:rsid w:val="00FB2ECD"/>
    <w:rsid w:val="00FB305F"/>
    <w:rsid w:val="00FB3B79"/>
    <w:rsid w:val="00FB43F1"/>
    <w:rsid w:val="00FC1028"/>
    <w:rsid w:val="00FC1C11"/>
    <w:rsid w:val="00FC3FCE"/>
    <w:rsid w:val="00FC48A4"/>
    <w:rsid w:val="00FC4F8E"/>
    <w:rsid w:val="00FE0720"/>
    <w:rsid w:val="00FE112E"/>
    <w:rsid w:val="00FE153B"/>
    <w:rsid w:val="00FE6196"/>
    <w:rsid w:val="00FE6EE4"/>
    <w:rsid w:val="00FE74FD"/>
    <w:rsid w:val="00FF1F5A"/>
    <w:rsid w:val="00FF2428"/>
    <w:rsid w:val="00FF3BAA"/>
    <w:rsid w:val="00FF3D8D"/>
    <w:rsid w:val="00FF458D"/>
    <w:rsid w:val="00FF487A"/>
    <w:rsid w:val="00FF7474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Ирма а. Акопян</dc:creator>
  <cp:lastModifiedBy>Галина П. Былина</cp:lastModifiedBy>
  <cp:revision>6</cp:revision>
  <cp:lastPrinted>2017-02-14T14:08:00Z</cp:lastPrinted>
  <dcterms:created xsi:type="dcterms:W3CDTF">2017-02-14T13:49:00Z</dcterms:created>
  <dcterms:modified xsi:type="dcterms:W3CDTF">2017-02-14T14:09:00Z</dcterms:modified>
</cp:coreProperties>
</file>